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186" w:type="dxa"/>
        <w:tblLook w:val="04A0" w:firstRow="1" w:lastRow="0" w:firstColumn="1" w:lastColumn="0" w:noHBand="0" w:noVBand="1"/>
      </w:tblPr>
      <w:tblGrid>
        <w:gridCol w:w="2875"/>
        <w:gridCol w:w="2103"/>
        <w:gridCol w:w="3207"/>
        <w:gridCol w:w="5001"/>
      </w:tblGrid>
      <w:tr w:rsidR="000252BB" w:rsidRPr="00BF6FE5" w14:paraId="03673315" w14:textId="77777777" w:rsidTr="006F7E44">
        <w:tc>
          <w:tcPr>
            <w:tcW w:w="2875" w:type="dxa"/>
            <w:shd w:val="clear" w:color="auto" w:fill="B4C6E7" w:themeFill="accent1" w:themeFillTint="66"/>
          </w:tcPr>
          <w:p w14:paraId="061E2CE0" w14:textId="2A62FCFE" w:rsidR="000252BB" w:rsidRPr="009438D3" w:rsidRDefault="000252BB" w:rsidP="00D72418">
            <w:pPr>
              <w:rPr>
                <w:b/>
                <w:bCs/>
                <w:sz w:val="24"/>
                <w:szCs w:val="24"/>
              </w:rPr>
            </w:pPr>
            <w:r w:rsidRPr="009438D3">
              <w:rPr>
                <w:b/>
                <w:bCs/>
                <w:sz w:val="24"/>
                <w:szCs w:val="24"/>
              </w:rPr>
              <w:t>AGENCY WIC PROGRAM</w:t>
            </w:r>
          </w:p>
        </w:tc>
        <w:tc>
          <w:tcPr>
            <w:tcW w:w="2103" w:type="dxa"/>
            <w:shd w:val="clear" w:color="auto" w:fill="B4C6E7" w:themeFill="accent1" w:themeFillTint="66"/>
          </w:tcPr>
          <w:p w14:paraId="4EAC34F0" w14:textId="77777777" w:rsidR="000252BB" w:rsidRPr="009438D3" w:rsidRDefault="000252BB" w:rsidP="00D72418">
            <w:pPr>
              <w:rPr>
                <w:b/>
                <w:bCs/>
                <w:sz w:val="24"/>
                <w:szCs w:val="24"/>
              </w:rPr>
            </w:pPr>
            <w:r w:rsidRPr="009438D3">
              <w:rPr>
                <w:b/>
                <w:bCs/>
                <w:sz w:val="24"/>
                <w:szCs w:val="24"/>
              </w:rPr>
              <w:t>COUNTY</w:t>
            </w:r>
          </w:p>
        </w:tc>
        <w:tc>
          <w:tcPr>
            <w:tcW w:w="3207" w:type="dxa"/>
            <w:shd w:val="clear" w:color="auto" w:fill="B4C6E7" w:themeFill="accent1" w:themeFillTint="66"/>
          </w:tcPr>
          <w:p w14:paraId="3F77B16E" w14:textId="33CCBDD1" w:rsidR="000252BB" w:rsidRPr="009438D3" w:rsidRDefault="000252BB" w:rsidP="00D72418">
            <w:pPr>
              <w:rPr>
                <w:b/>
                <w:bCs/>
                <w:sz w:val="24"/>
                <w:szCs w:val="24"/>
              </w:rPr>
            </w:pPr>
            <w:r w:rsidRPr="009438D3">
              <w:rPr>
                <w:b/>
                <w:bCs/>
                <w:sz w:val="24"/>
                <w:szCs w:val="24"/>
              </w:rPr>
              <w:t>PHONE NUMBER/EMAIL</w:t>
            </w:r>
          </w:p>
        </w:tc>
        <w:tc>
          <w:tcPr>
            <w:tcW w:w="5001" w:type="dxa"/>
            <w:shd w:val="clear" w:color="auto" w:fill="B4C6E7" w:themeFill="accent1" w:themeFillTint="66"/>
          </w:tcPr>
          <w:p w14:paraId="6DDEA56C" w14:textId="77777777" w:rsidR="000252BB" w:rsidRPr="009438D3" w:rsidRDefault="000252BB" w:rsidP="00D72418">
            <w:pPr>
              <w:rPr>
                <w:b/>
                <w:bCs/>
                <w:sz w:val="24"/>
                <w:szCs w:val="24"/>
              </w:rPr>
            </w:pPr>
            <w:r w:rsidRPr="009438D3">
              <w:rPr>
                <w:b/>
                <w:bCs/>
                <w:sz w:val="24"/>
                <w:szCs w:val="24"/>
              </w:rPr>
              <w:t>BREASTFEEDING SUPPORT PHONE NUMBERS</w:t>
            </w:r>
          </w:p>
          <w:p w14:paraId="117CFF9F" w14:textId="77777777" w:rsidR="000252BB" w:rsidRPr="009438D3" w:rsidRDefault="000252BB" w:rsidP="00D7241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252BB" w14:paraId="587BB270" w14:textId="77777777" w:rsidTr="006F7E44">
        <w:tc>
          <w:tcPr>
            <w:tcW w:w="2875" w:type="dxa"/>
          </w:tcPr>
          <w:p w14:paraId="291F6893" w14:textId="77777777" w:rsidR="000252BB" w:rsidRDefault="000252BB" w:rsidP="00D72418">
            <w:r>
              <w:t xml:space="preserve">Burlington County WIC </w:t>
            </w:r>
          </w:p>
        </w:tc>
        <w:tc>
          <w:tcPr>
            <w:tcW w:w="2103" w:type="dxa"/>
          </w:tcPr>
          <w:p w14:paraId="34FB8EDE" w14:textId="77777777" w:rsidR="000252BB" w:rsidRDefault="000252BB" w:rsidP="00D72418">
            <w:r>
              <w:t>Burlington</w:t>
            </w:r>
          </w:p>
        </w:tc>
        <w:tc>
          <w:tcPr>
            <w:tcW w:w="3207" w:type="dxa"/>
          </w:tcPr>
          <w:p w14:paraId="31A4AEB8" w14:textId="77777777" w:rsidR="000252BB" w:rsidRDefault="000252BB" w:rsidP="00D72418">
            <w:r w:rsidRPr="008714AB">
              <w:t xml:space="preserve">(609) 267-4304                               WIC@co.burlington.nj.us  </w:t>
            </w:r>
          </w:p>
        </w:tc>
        <w:tc>
          <w:tcPr>
            <w:tcW w:w="5001" w:type="dxa"/>
          </w:tcPr>
          <w:p w14:paraId="15CF9B0B" w14:textId="0DCFE161" w:rsidR="000252BB" w:rsidRPr="009B638A" w:rsidRDefault="000252BB" w:rsidP="00D72418">
            <w:r w:rsidRPr="009B638A">
              <w:t>Breastfeeding office phone: (609) 265-5482                                                          Lactation Consultant cellphone: (609) 351-6200                                        Breastfeeding peer counselor cellphone: (609) 351-7592</w:t>
            </w:r>
          </w:p>
        </w:tc>
      </w:tr>
      <w:tr w:rsidR="000252BB" w14:paraId="6FF16B73" w14:textId="77777777" w:rsidTr="006F7E44">
        <w:tc>
          <w:tcPr>
            <w:tcW w:w="2875" w:type="dxa"/>
          </w:tcPr>
          <w:p w14:paraId="1C794A6E" w14:textId="77777777" w:rsidR="000252BB" w:rsidRDefault="000252BB" w:rsidP="00D72418">
            <w:r w:rsidRPr="00847AC1">
              <w:t xml:space="preserve">Children's Home Society WIC  </w:t>
            </w:r>
          </w:p>
        </w:tc>
        <w:tc>
          <w:tcPr>
            <w:tcW w:w="2103" w:type="dxa"/>
          </w:tcPr>
          <w:p w14:paraId="74292C55" w14:textId="77777777" w:rsidR="000252BB" w:rsidRDefault="000252BB" w:rsidP="00D72418">
            <w:r>
              <w:t>Mercer</w:t>
            </w:r>
          </w:p>
        </w:tc>
        <w:tc>
          <w:tcPr>
            <w:tcW w:w="3207" w:type="dxa"/>
          </w:tcPr>
          <w:p w14:paraId="6A96B8EE" w14:textId="77777777" w:rsidR="000252BB" w:rsidRDefault="000252BB" w:rsidP="00D72418">
            <w:r w:rsidRPr="008714AB">
              <w:t>(609) 498-7755                           wicnutritionist@chsofnj.org</w:t>
            </w:r>
          </w:p>
        </w:tc>
        <w:tc>
          <w:tcPr>
            <w:tcW w:w="5001" w:type="dxa"/>
          </w:tcPr>
          <w:p w14:paraId="33416CA3" w14:textId="1CBD8798" w:rsidR="000252BB" w:rsidRPr="009B638A" w:rsidRDefault="000252BB" w:rsidP="00D72418">
            <w:r w:rsidRPr="009B638A">
              <w:t>Breastfeeding office phone: (609) 498-7788 ext. 1032                                                                     Lactation Consultant cell</w:t>
            </w:r>
            <w:r w:rsidR="00576162">
              <w:t>phone</w:t>
            </w:r>
            <w:r w:rsidRPr="009B638A">
              <w:t>: (609) 475-5764</w:t>
            </w:r>
          </w:p>
        </w:tc>
      </w:tr>
      <w:tr w:rsidR="000252BB" w14:paraId="27429B54" w14:textId="77777777" w:rsidTr="006F7E44">
        <w:tc>
          <w:tcPr>
            <w:tcW w:w="2875" w:type="dxa"/>
          </w:tcPr>
          <w:p w14:paraId="1BB40A7F" w14:textId="77777777" w:rsidR="000252BB" w:rsidRDefault="000252BB" w:rsidP="00D72418">
            <w:r w:rsidRPr="00847AC1">
              <w:t>City of East Orange WIC</w:t>
            </w:r>
          </w:p>
        </w:tc>
        <w:tc>
          <w:tcPr>
            <w:tcW w:w="2103" w:type="dxa"/>
          </w:tcPr>
          <w:p w14:paraId="65037D61" w14:textId="77777777" w:rsidR="000252BB" w:rsidRDefault="000252BB" w:rsidP="00D72418">
            <w:r>
              <w:t>Essex</w:t>
            </w:r>
          </w:p>
        </w:tc>
        <w:tc>
          <w:tcPr>
            <w:tcW w:w="3207" w:type="dxa"/>
          </w:tcPr>
          <w:p w14:paraId="51EDEADF" w14:textId="77777777" w:rsidR="000252BB" w:rsidRDefault="000252BB" w:rsidP="00D72418">
            <w:r w:rsidRPr="008714AB">
              <w:t>(973) 395-8960                             Elena.Monge@eastorange-nj.gov</w:t>
            </w:r>
          </w:p>
        </w:tc>
        <w:tc>
          <w:tcPr>
            <w:tcW w:w="5001" w:type="dxa"/>
          </w:tcPr>
          <w:p w14:paraId="2F5857C9" w14:textId="2E07828D" w:rsidR="000252BB" w:rsidRPr="009B638A" w:rsidRDefault="000252BB" w:rsidP="00D72418">
            <w:r w:rsidRPr="009B638A">
              <w:t xml:space="preserve">Lactation Consultant cellphone: (201) 910-6374 </w:t>
            </w:r>
          </w:p>
          <w:p w14:paraId="6B2C8DA3" w14:textId="712814C4" w:rsidR="000252BB" w:rsidRPr="009B638A" w:rsidRDefault="000252BB" w:rsidP="00D72418">
            <w:r w:rsidRPr="009B638A">
              <w:t xml:space="preserve">Breastfeeding peer counselor cellphone: </w:t>
            </w:r>
            <w:r w:rsidR="004D0BA5">
              <w:t>(</w:t>
            </w:r>
            <w:r w:rsidRPr="009B638A">
              <w:t>20</w:t>
            </w:r>
            <w:r w:rsidR="004D0BA5">
              <w:t xml:space="preserve">1) </w:t>
            </w:r>
            <w:r w:rsidRPr="009B638A">
              <w:t>463 7552 (English, Creole, and Spanish)</w:t>
            </w:r>
          </w:p>
        </w:tc>
      </w:tr>
      <w:tr w:rsidR="000252BB" w14:paraId="1B82C348" w14:textId="77777777" w:rsidTr="006F7E44">
        <w:trPr>
          <w:trHeight w:val="494"/>
        </w:trPr>
        <w:tc>
          <w:tcPr>
            <w:tcW w:w="2875" w:type="dxa"/>
          </w:tcPr>
          <w:p w14:paraId="414DBBC2" w14:textId="77777777" w:rsidR="000252BB" w:rsidRDefault="000252BB" w:rsidP="00D72418">
            <w:r w:rsidRPr="00847AC1">
              <w:t xml:space="preserve">City of Newark WIC  </w:t>
            </w:r>
          </w:p>
        </w:tc>
        <w:tc>
          <w:tcPr>
            <w:tcW w:w="2103" w:type="dxa"/>
          </w:tcPr>
          <w:p w14:paraId="5E28DDF0" w14:textId="77777777" w:rsidR="000252BB" w:rsidRDefault="000252BB" w:rsidP="00D72418">
            <w:r>
              <w:t>Essex</w:t>
            </w:r>
          </w:p>
        </w:tc>
        <w:tc>
          <w:tcPr>
            <w:tcW w:w="3207" w:type="dxa"/>
          </w:tcPr>
          <w:p w14:paraId="60D71F92" w14:textId="77777777" w:rsidR="000252BB" w:rsidRDefault="000252BB" w:rsidP="00D72418">
            <w:r w:rsidRPr="008714AB">
              <w:t xml:space="preserve"> (973) 733-7628                                  cummingsp@ci.newark.nj.us</w:t>
            </w:r>
          </w:p>
        </w:tc>
        <w:tc>
          <w:tcPr>
            <w:tcW w:w="5001" w:type="dxa"/>
          </w:tcPr>
          <w:p w14:paraId="37E306A5" w14:textId="77777777" w:rsidR="000252BB" w:rsidRPr="009B638A" w:rsidRDefault="000252BB" w:rsidP="00D72418">
            <w:r w:rsidRPr="009B638A">
              <w:t>Breastfeeding office phone: (973) 733-3659</w:t>
            </w:r>
          </w:p>
        </w:tc>
      </w:tr>
      <w:tr w:rsidR="000252BB" w14:paraId="0517ED97" w14:textId="77777777" w:rsidTr="006F7E44">
        <w:tc>
          <w:tcPr>
            <w:tcW w:w="2875" w:type="dxa"/>
          </w:tcPr>
          <w:p w14:paraId="028A64BF" w14:textId="77777777" w:rsidR="000252BB" w:rsidRDefault="000252BB" w:rsidP="00D72418">
            <w:r w:rsidRPr="00847AC1">
              <w:t>Rutgers New Jersey Medical School WIC</w:t>
            </w:r>
          </w:p>
        </w:tc>
        <w:tc>
          <w:tcPr>
            <w:tcW w:w="2103" w:type="dxa"/>
          </w:tcPr>
          <w:p w14:paraId="1247A0B9" w14:textId="77777777" w:rsidR="000252BB" w:rsidRDefault="000252BB" w:rsidP="00D72418">
            <w:r>
              <w:t>Essex</w:t>
            </w:r>
          </w:p>
        </w:tc>
        <w:tc>
          <w:tcPr>
            <w:tcW w:w="3207" w:type="dxa"/>
          </w:tcPr>
          <w:p w14:paraId="60ED8890" w14:textId="77777777" w:rsidR="000252BB" w:rsidRDefault="000252BB" w:rsidP="00D72418">
            <w:r w:rsidRPr="008714AB">
              <w:t>(973) 972-3416              rutgerswic@njms.rutgers.edu</w:t>
            </w:r>
          </w:p>
        </w:tc>
        <w:tc>
          <w:tcPr>
            <w:tcW w:w="5001" w:type="dxa"/>
          </w:tcPr>
          <w:p w14:paraId="139CE55D" w14:textId="385667F6" w:rsidR="000252BB" w:rsidRPr="009B638A" w:rsidRDefault="000252BB" w:rsidP="00D72418">
            <w:r w:rsidRPr="009B638A">
              <w:t xml:space="preserve">Breastfeeding office phone: (973) 985-0066 &amp; </w:t>
            </w:r>
            <w:r w:rsidR="00A668C4">
              <w:t>(</w:t>
            </w:r>
            <w:r w:rsidRPr="009B638A">
              <w:t>973</w:t>
            </w:r>
            <w:r w:rsidR="004D0BA5">
              <w:t xml:space="preserve">) </w:t>
            </w:r>
            <w:r w:rsidRPr="009B638A">
              <w:t>9494-1922</w:t>
            </w:r>
          </w:p>
        </w:tc>
      </w:tr>
      <w:tr w:rsidR="000252BB" w14:paraId="774D79B4" w14:textId="77777777" w:rsidTr="006F7E44">
        <w:tc>
          <w:tcPr>
            <w:tcW w:w="2875" w:type="dxa"/>
          </w:tcPr>
          <w:p w14:paraId="0202744E" w14:textId="77777777" w:rsidR="000252BB" w:rsidRDefault="000252BB" w:rsidP="00D72418">
            <w:r>
              <w:t>Gateway Bridgeton WIC</w:t>
            </w:r>
          </w:p>
        </w:tc>
        <w:tc>
          <w:tcPr>
            <w:tcW w:w="2103" w:type="dxa"/>
          </w:tcPr>
          <w:p w14:paraId="33347B86" w14:textId="77777777" w:rsidR="000252BB" w:rsidRDefault="000252BB" w:rsidP="00D72418">
            <w:r>
              <w:t>Cumberland</w:t>
            </w:r>
          </w:p>
        </w:tc>
        <w:tc>
          <w:tcPr>
            <w:tcW w:w="3207" w:type="dxa"/>
          </w:tcPr>
          <w:p w14:paraId="7F739D71" w14:textId="77777777" w:rsidR="000252BB" w:rsidRDefault="000252BB" w:rsidP="00D72418">
            <w:r w:rsidRPr="008714AB">
              <w:t>(856) 451-5600                         tricounty_wic@gatewaycap.org</w:t>
            </w:r>
          </w:p>
        </w:tc>
        <w:tc>
          <w:tcPr>
            <w:tcW w:w="5001" w:type="dxa"/>
          </w:tcPr>
          <w:p w14:paraId="116C0020" w14:textId="551D03D0" w:rsidR="000252BB" w:rsidRPr="009B638A" w:rsidRDefault="00211EFC" w:rsidP="00D72418">
            <w:r>
              <w:t xml:space="preserve">Office phone number: </w:t>
            </w:r>
            <w:r w:rsidR="000252BB" w:rsidRPr="009B638A">
              <w:t xml:space="preserve">(856) 451-5600                         </w:t>
            </w:r>
          </w:p>
        </w:tc>
      </w:tr>
      <w:tr w:rsidR="000252BB" w14:paraId="4F39F11B" w14:textId="77777777" w:rsidTr="006F7E44">
        <w:tc>
          <w:tcPr>
            <w:tcW w:w="2875" w:type="dxa"/>
          </w:tcPr>
          <w:p w14:paraId="7242E36D" w14:textId="77777777" w:rsidR="000252BB" w:rsidRDefault="000252BB" w:rsidP="00D72418">
            <w:r>
              <w:t>Gateway Vineland WIC</w:t>
            </w:r>
          </w:p>
        </w:tc>
        <w:tc>
          <w:tcPr>
            <w:tcW w:w="2103" w:type="dxa"/>
          </w:tcPr>
          <w:p w14:paraId="0B1BC250" w14:textId="77777777" w:rsidR="000252BB" w:rsidRDefault="000252BB" w:rsidP="00D72418">
            <w:r>
              <w:t>Cumberland</w:t>
            </w:r>
          </w:p>
        </w:tc>
        <w:tc>
          <w:tcPr>
            <w:tcW w:w="3207" w:type="dxa"/>
          </w:tcPr>
          <w:p w14:paraId="42FA3853" w14:textId="77777777" w:rsidR="000252BB" w:rsidRDefault="000252BB" w:rsidP="00D72418">
            <w:r w:rsidRPr="008714AB">
              <w:t>(856) 691-4191</w:t>
            </w:r>
            <w:r>
              <w:t xml:space="preserve">                      </w:t>
            </w:r>
            <w:r w:rsidRPr="008714AB">
              <w:t>tricounty_wic@gatewaycap.org</w:t>
            </w:r>
          </w:p>
        </w:tc>
        <w:tc>
          <w:tcPr>
            <w:tcW w:w="5001" w:type="dxa"/>
          </w:tcPr>
          <w:p w14:paraId="144FAA03" w14:textId="747BCB45" w:rsidR="000252BB" w:rsidRPr="009B638A" w:rsidRDefault="00211EFC" w:rsidP="00D72418">
            <w:r w:rsidRPr="00211EFC">
              <w:t xml:space="preserve">Office phone number: </w:t>
            </w:r>
            <w:r w:rsidR="000252BB" w:rsidRPr="009B638A">
              <w:t xml:space="preserve">(856) 691-4191                      </w:t>
            </w:r>
          </w:p>
        </w:tc>
      </w:tr>
      <w:tr w:rsidR="000252BB" w14:paraId="4C20F478" w14:textId="77777777" w:rsidTr="006F7E44">
        <w:tc>
          <w:tcPr>
            <w:tcW w:w="2875" w:type="dxa"/>
          </w:tcPr>
          <w:p w14:paraId="7CE3859A" w14:textId="77777777" w:rsidR="000252BB" w:rsidRDefault="000252BB" w:rsidP="00D72418">
            <w:r>
              <w:t>Gateway Millville</w:t>
            </w:r>
          </w:p>
        </w:tc>
        <w:tc>
          <w:tcPr>
            <w:tcW w:w="2103" w:type="dxa"/>
          </w:tcPr>
          <w:p w14:paraId="3F895B42" w14:textId="77777777" w:rsidR="000252BB" w:rsidRDefault="000252BB" w:rsidP="00D72418">
            <w:r>
              <w:t>Cumberland</w:t>
            </w:r>
          </w:p>
        </w:tc>
        <w:tc>
          <w:tcPr>
            <w:tcW w:w="3207" w:type="dxa"/>
          </w:tcPr>
          <w:p w14:paraId="137EC5A0" w14:textId="77777777" w:rsidR="000252BB" w:rsidRPr="008714AB" w:rsidRDefault="000252BB" w:rsidP="00D72418">
            <w:r w:rsidRPr="008714AB">
              <w:t>(856) 300-5352</w:t>
            </w:r>
            <w:r>
              <w:t xml:space="preserve">                         </w:t>
            </w:r>
            <w:r w:rsidRPr="008714AB">
              <w:t>tricounty_wic@gatewaycap.org</w:t>
            </w:r>
          </w:p>
        </w:tc>
        <w:tc>
          <w:tcPr>
            <w:tcW w:w="5001" w:type="dxa"/>
          </w:tcPr>
          <w:p w14:paraId="01704C04" w14:textId="1636AF24" w:rsidR="000252BB" w:rsidRPr="009B638A" w:rsidRDefault="00211EFC" w:rsidP="00D72418">
            <w:r w:rsidRPr="00211EFC">
              <w:t xml:space="preserve">Office phone number: </w:t>
            </w:r>
            <w:r w:rsidR="000252BB" w:rsidRPr="009B638A">
              <w:t xml:space="preserve">(856) 300-5352                         </w:t>
            </w:r>
          </w:p>
        </w:tc>
      </w:tr>
      <w:tr w:rsidR="000252BB" w14:paraId="048D76BC" w14:textId="77777777" w:rsidTr="006F7E44">
        <w:tc>
          <w:tcPr>
            <w:tcW w:w="2875" w:type="dxa"/>
          </w:tcPr>
          <w:p w14:paraId="274F7038" w14:textId="77777777" w:rsidR="000252BB" w:rsidRDefault="000252BB" w:rsidP="00D72418">
            <w:r>
              <w:t>Gateway Cape May WIC</w:t>
            </w:r>
          </w:p>
        </w:tc>
        <w:tc>
          <w:tcPr>
            <w:tcW w:w="2103" w:type="dxa"/>
          </w:tcPr>
          <w:p w14:paraId="2D90E45E" w14:textId="77777777" w:rsidR="000252BB" w:rsidRDefault="000252BB" w:rsidP="00D72418">
            <w:r>
              <w:t>Cape May</w:t>
            </w:r>
          </w:p>
        </w:tc>
        <w:tc>
          <w:tcPr>
            <w:tcW w:w="3207" w:type="dxa"/>
          </w:tcPr>
          <w:p w14:paraId="2A95C3B0" w14:textId="77777777" w:rsidR="000252BB" w:rsidRDefault="000252BB" w:rsidP="00D72418">
            <w:r>
              <w:t>(</w:t>
            </w:r>
            <w:r w:rsidRPr="00CC432F">
              <w:t>609</w:t>
            </w:r>
            <w:r>
              <w:t xml:space="preserve">) </w:t>
            </w:r>
            <w:r w:rsidRPr="00CC432F">
              <w:t>465-1224</w:t>
            </w:r>
            <w:r>
              <w:t xml:space="preserve"> </w:t>
            </w:r>
          </w:p>
          <w:p w14:paraId="4E811319" w14:textId="77777777" w:rsidR="000252BB" w:rsidRDefault="000252BB" w:rsidP="00D72418">
            <w:r w:rsidRPr="00CC432F">
              <w:t>tricounty_wic@gatewaycap.org</w:t>
            </w:r>
          </w:p>
        </w:tc>
        <w:tc>
          <w:tcPr>
            <w:tcW w:w="5001" w:type="dxa"/>
          </w:tcPr>
          <w:p w14:paraId="48C68FF5" w14:textId="05E58151" w:rsidR="000252BB" w:rsidRPr="009B638A" w:rsidRDefault="00211EFC" w:rsidP="00D72418">
            <w:r w:rsidRPr="00211EFC">
              <w:t xml:space="preserve">Office phone number: </w:t>
            </w:r>
            <w:r w:rsidR="000252BB" w:rsidRPr="009B638A">
              <w:t>(609) 465-1224</w:t>
            </w:r>
          </w:p>
        </w:tc>
      </w:tr>
      <w:tr w:rsidR="000252BB" w14:paraId="7819E758" w14:textId="77777777" w:rsidTr="006F7E44">
        <w:tc>
          <w:tcPr>
            <w:tcW w:w="2875" w:type="dxa"/>
          </w:tcPr>
          <w:p w14:paraId="4210BDC6" w14:textId="77777777" w:rsidR="000252BB" w:rsidRDefault="000252BB" w:rsidP="00D72418">
            <w:r>
              <w:t>Gateway Blackwood WIC</w:t>
            </w:r>
          </w:p>
        </w:tc>
        <w:tc>
          <w:tcPr>
            <w:tcW w:w="2103" w:type="dxa"/>
          </w:tcPr>
          <w:p w14:paraId="174D269B" w14:textId="77777777" w:rsidR="000252BB" w:rsidRDefault="000252BB" w:rsidP="00D72418">
            <w:r>
              <w:t>Camden</w:t>
            </w:r>
          </w:p>
        </w:tc>
        <w:tc>
          <w:tcPr>
            <w:tcW w:w="3207" w:type="dxa"/>
          </w:tcPr>
          <w:p w14:paraId="05CEBB57" w14:textId="77777777" w:rsidR="000252BB" w:rsidRDefault="000252BB" w:rsidP="00D72418">
            <w:r w:rsidRPr="00CC432F">
              <w:t>(856)302-1405</w:t>
            </w:r>
            <w:r>
              <w:t xml:space="preserve">             </w:t>
            </w:r>
            <w:r w:rsidRPr="00CC432F">
              <w:t>tricounty_wic@gatewaycap.org</w:t>
            </w:r>
          </w:p>
        </w:tc>
        <w:tc>
          <w:tcPr>
            <w:tcW w:w="5001" w:type="dxa"/>
          </w:tcPr>
          <w:p w14:paraId="66F5A077" w14:textId="2D70B859" w:rsidR="000252BB" w:rsidRPr="009B638A" w:rsidRDefault="00211EFC" w:rsidP="00D72418">
            <w:r w:rsidRPr="00211EFC">
              <w:t xml:space="preserve">Office phone number: </w:t>
            </w:r>
            <w:r w:rsidR="000252BB" w:rsidRPr="009B638A">
              <w:t xml:space="preserve">(856)302-1405             </w:t>
            </w:r>
          </w:p>
        </w:tc>
      </w:tr>
      <w:tr w:rsidR="000252BB" w14:paraId="79932EC2" w14:textId="77777777" w:rsidTr="006F7E44">
        <w:tc>
          <w:tcPr>
            <w:tcW w:w="2875" w:type="dxa"/>
          </w:tcPr>
          <w:p w14:paraId="14CD0D50" w14:textId="77777777" w:rsidR="000252BB" w:rsidRDefault="000252BB" w:rsidP="00D72418">
            <w:r w:rsidRPr="00847AC1">
              <w:t>Gateway Mt. Ephraim-Camden WIC</w:t>
            </w:r>
          </w:p>
        </w:tc>
        <w:tc>
          <w:tcPr>
            <w:tcW w:w="2103" w:type="dxa"/>
          </w:tcPr>
          <w:p w14:paraId="198470BC" w14:textId="77777777" w:rsidR="000252BB" w:rsidRDefault="000252BB" w:rsidP="00D72418">
            <w:r>
              <w:t>Camden</w:t>
            </w:r>
          </w:p>
        </w:tc>
        <w:tc>
          <w:tcPr>
            <w:tcW w:w="3207" w:type="dxa"/>
          </w:tcPr>
          <w:p w14:paraId="08E59865" w14:textId="77777777" w:rsidR="000252BB" w:rsidRDefault="000252BB" w:rsidP="00D72418">
            <w:r>
              <w:t>(</w:t>
            </w:r>
            <w:r w:rsidRPr="00CC432F">
              <w:t>856</w:t>
            </w:r>
            <w:r>
              <w:t>)</w:t>
            </w:r>
            <w:r w:rsidRPr="00CC432F">
              <w:t>225-5050</w:t>
            </w:r>
            <w:r>
              <w:t xml:space="preserve"> </w:t>
            </w:r>
            <w:r w:rsidRPr="00CC432F">
              <w:t>tricounty_wic@gatewaycap.org</w:t>
            </w:r>
          </w:p>
        </w:tc>
        <w:tc>
          <w:tcPr>
            <w:tcW w:w="5001" w:type="dxa"/>
          </w:tcPr>
          <w:p w14:paraId="6B1401BA" w14:textId="5B1C5E48" w:rsidR="000252BB" w:rsidRPr="009B638A" w:rsidRDefault="00211EFC" w:rsidP="00D72418">
            <w:r w:rsidRPr="00211EFC">
              <w:t xml:space="preserve">Office phone number: </w:t>
            </w:r>
            <w:r w:rsidR="000252BB" w:rsidRPr="009B638A">
              <w:t>(856)225-5050</w:t>
            </w:r>
          </w:p>
        </w:tc>
      </w:tr>
      <w:tr w:rsidR="000252BB" w14:paraId="407A1102" w14:textId="77777777" w:rsidTr="006F7E44">
        <w:tc>
          <w:tcPr>
            <w:tcW w:w="2875" w:type="dxa"/>
          </w:tcPr>
          <w:p w14:paraId="1E75C1CA" w14:textId="77777777" w:rsidR="000252BB" w:rsidRPr="00847AC1" w:rsidRDefault="000252BB" w:rsidP="00D72418">
            <w:r w:rsidRPr="00847AC1">
              <w:t xml:space="preserve">Gateway Atlantic City WIC  </w:t>
            </w:r>
          </w:p>
        </w:tc>
        <w:tc>
          <w:tcPr>
            <w:tcW w:w="2103" w:type="dxa"/>
          </w:tcPr>
          <w:p w14:paraId="269818DC" w14:textId="77777777" w:rsidR="000252BB" w:rsidRDefault="000252BB" w:rsidP="00D72418">
            <w:r>
              <w:t>Atlantic</w:t>
            </w:r>
          </w:p>
        </w:tc>
        <w:tc>
          <w:tcPr>
            <w:tcW w:w="3207" w:type="dxa"/>
          </w:tcPr>
          <w:p w14:paraId="33FE656C" w14:textId="77777777" w:rsidR="000252BB" w:rsidRDefault="000252BB" w:rsidP="00D72418">
            <w:r>
              <w:t>(</w:t>
            </w:r>
            <w:r w:rsidRPr="00CC432F">
              <w:t>609</w:t>
            </w:r>
            <w:r>
              <w:t>)</w:t>
            </w:r>
            <w:r w:rsidRPr="00CC432F">
              <w:t>246-7767</w:t>
            </w:r>
            <w:r>
              <w:t xml:space="preserve"> </w:t>
            </w:r>
            <w:r w:rsidRPr="00CC432F">
              <w:t>tricounty_wic@gatewaycap.org</w:t>
            </w:r>
          </w:p>
        </w:tc>
        <w:tc>
          <w:tcPr>
            <w:tcW w:w="5001" w:type="dxa"/>
          </w:tcPr>
          <w:p w14:paraId="4185AE3C" w14:textId="1596A7B7" w:rsidR="000252BB" w:rsidRPr="009B638A" w:rsidRDefault="00211EFC" w:rsidP="00D72418">
            <w:r w:rsidRPr="00211EFC">
              <w:t xml:space="preserve">Office phone number: </w:t>
            </w:r>
            <w:r w:rsidR="000252BB" w:rsidRPr="009B638A">
              <w:t>(609)246-7767</w:t>
            </w:r>
          </w:p>
        </w:tc>
      </w:tr>
      <w:tr w:rsidR="000252BB" w14:paraId="12220BB3" w14:textId="77777777" w:rsidTr="006F7E44">
        <w:tc>
          <w:tcPr>
            <w:tcW w:w="2875" w:type="dxa"/>
          </w:tcPr>
          <w:p w14:paraId="25EB5212" w14:textId="77777777" w:rsidR="000252BB" w:rsidRPr="00847AC1" w:rsidRDefault="000252BB" w:rsidP="00D72418">
            <w:r>
              <w:t xml:space="preserve">Gateway </w:t>
            </w:r>
            <w:r w:rsidRPr="00847AC1">
              <w:t xml:space="preserve">Galloway Twp WIC    </w:t>
            </w:r>
          </w:p>
        </w:tc>
        <w:tc>
          <w:tcPr>
            <w:tcW w:w="2103" w:type="dxa"/>
          </w:tcPr>
          <w:p w14:paraId="4FB835EF" w14:textId="77777777" w:rsidR="000252BB" w:rsidRDefault="000252BB" w:rsidP="00D72418">
            <w:r>
              <w:t>Atlantic</w:t>
            </w:r>
          </w:p>
        </w:tc>
        <w:tc>
          <w:tcPr>
            <w:tcW w:w="3207" w:type="dxa"/>
          </w:tcPr>
          <w:p w14:paraId="68F9F0E8" w14:textId="77777777" w:rsidR="000252BB" w:rsidRDefault="000252BB" w:rsidP="00D72418">
            <w:r>
              <w:t>(</w:t>
            </w:r>
            <w:r w:rsidRPr="00CC432F">
              <w:t>609</w:t>
            </w:r>
            <w:r>
              <w:t>)</w:t>
            </w:r>
            <w:r w:rsidRPr="00CC432F">
              <w:t>382-5050</w:t>
            </w:r>
            <w:r>
              <w:t xml:space="preserve"> </w:t>
            </w:r>
            <w:r w:rsidRPr="00CC432F">
              <w:t>tricounty_wic@gatewaycap.org</w:t>
            </w:r>
          </w:p>
        </w:tc>
        <w:tc>
          <w:tcPr>
            <w:tcW w:w="5001" w:type="dxa"/>
          </w:tcPr>
          <w:p w14:paraId="579BE160" w14:textId="64ED2388" w:rsidR="000252BB" w:rsidRPr="009B638A" w:rsidRDefault="00211EFC" w:rsidP="00D72418">
            <w:r w:rsidRPr="00211EFC">
              <w:t xml:space="preserve">Office phone number: </w:t>
            </w:r>
            <w:r w:rsidR="000252BB" w:rsidRPr="009B638A">
              <w:t>(609)382-5050</w:t>
            </w:r>
          </w:p>
        </w:tc>
      </w:tr>
      <w:tr w:rsidR="000252BB" w14:paraId="5BFB3FF6" w14:textId="77777777" w:rsidTr="006F7E44">
        <w:tc>
          <w:tcPr>
            <w:tcW w:w="2875" w:type="dxa"/>
          </w:tcPr>
          <w:p w14:paraId="3F27941D" w14:textId="77777777" w:rsidR="000252BB" w:rsidRPr="00847AC1" w:rsidRDefault="000252BB" w:rsidP="00D72418">
            <w:r w:rsidRPr="00847AC1">
              <w:t>Gloucester County WIC</w:t>
            </w:r>
          </w:p>
        </w:tc>
        <w:tc>
          <w:tcPr>
            <w:tcW w:w="2103" w:type="dxa"/>
          </w:tcPr>
          <w:p w14:paraId="6C69FE50" w14:textId="77777777" w:rsidR="000252BB" w:rsidRDefault="000252BB" w:rsidP="00D72418">
            <w:r>
              <w:t>Gloucester</w:t>
            </w:r>
          </w:p>
        </w:tc>
        <w:tc>
          <w:tcPr>
            <w:tcW w:w="3207" w:type="dxa"/>
          </w:tcPr>
          <w:p w14:paraId="394E44D7" w14:textId="77777777" w:rsidR="000252BB" w:rsidRDefault="000252BB" w:rsidP="00D72418">
            <w:r>
              <w:t>(</w:t>
            </w:r>
            <w:r w:rsidRPr="00CC432F">
              <w:t>856</w:t>
            </w:r>
            <w:r>
              <w:t>)</w:t>
            </w:r>
            <w:r w:rsidRPr="00CC432F">
              <w:t>218-4116</w:t>
            </w:r>
          </w:p>
          <w:p w14:paraId="0AB3B6AA" w14:textId="77777777" w:rsidR="000252BB" w:rsidRDefault="000252BB" w:rsidP="00D72418">
            <w:r w:rsidRPr="00CC432F">
              <w:t>gcwic@co.gloucester.nj.us</w:t>
            </w:r>
          </w:p>
        </w:tc>
        <w:tc>
          <w:tcPr>
            <w:tcW w:w="5001" w:type="dxa"/>
          </w:tcPr>
          <w:p w14:paraId="2B7340F8" w14:textId="2706B72F" w:rsidR="000252BB" w:rsidRPr="009B638A" w:rsidRDefault="00211EFC" w:rsidP="00D72418">
            <w:r w:rsidRPr="00211EFC">
              <w:t xml:space="preserve">Office phone number: </w:t>
            </w:r>
            <w:r w:rsidR="000252BB" w:rsidRPr="009B638A">
              <w:t>(856)218-4116</w:t>
            </w:r>
          </w:p>
          <w:p w14:paraId="7F90402F" w14:textId="77777777" w:rsidR="000252BB" w:rsidRPr="009B638A" w:rsidRDefault="000252BB" w:rsidP="00D72418"/>
        </w:tc>
      </w:tr>
      <w:tr w:rsidR="000252BB" w14:paraId="0D3952DE" w14:textId="77777777" w:rsidTr="006F7E44">
        <w:tc>
          <w:tcPr>
            <w:tcW w:w="2875" w:type="dxa"/>
          </w:tcPr>
          <w:p w14:paraId="50D1A7FE" w14:textId="77777777" w:rsidR="000252BB" w:rsidRPr="00847AC1" w:rsidRDefault="000252BB" w:rsidP="00D72418">
            <w:r>
              <w:lastRenderedPageBreak/>
              <w:t>Jersey City</w:t>
            </w:r>
            <w:r w:rsidRPr="00847AC1">
              <w:t xml:space="preserve"> WIC</w:t>
            </w:r>
          </w:p>
        </w:tc>
        <w:tc>
          <w:tcPr>
            <w:tcW w:w="2103" w:type="dxa"/>
          </w:tcPr>
          <w:p w14:paraId="16269D22" w14:textId="77777777" w:rsidR="000252BB" w:rsidRDefault="000252BB" w:rsidP="00D72418">
            <w:r>
              <w:t>Hudson</w:t>
            </w:r>
          </w:p>
        </w:tc>
        <w:tc>
          <w:tcPr>
            <w:tcW w:w="3207" w:type="dxa"/>
          </w:tcPr>
          <w:p w14:paraId="6266DD5E" w14:textId="77777777" w:rsidR="000252BB" w:rsidRDefault="000252BB" w:rsidP="00D72418">
            <w:r w:rsidRPr="00CC432F">
              <w:t>(201) 547-6842                         wichelp@jcnj.org</w:t>
            </w:r>
          </w:p>
        </w:tc>
        <w:tc>
          <w:tcPr>
            <w:tcW w:w="5001" w:type="dxa"/>
          </w:tcPr>
          <w:p w14:paraId="1F474BF2" w14:textId="2E393F55" w:rsidR="000252BB" w:rsidRPr="009B638A" w:rsidRDefault="000252BB" w:rsidP="00D72418">
            <w:r w:rsidRPr="009B638A">
              <w:t xml:space="preserve">Breastfeeding office phone: (201) 547-6845                                                                      Lactation Consultant cellphone: (201) 264-3021                                                                   Breastfeeding Peer Counselor cellphone: (551) 277-8640 &amp; (551)277-8449  </w:t>
            </w:r>
          </w:p>
        </w:tc>
      </w:tr>
      <w:tr w:rsidR="000252BB" w14:paraId="614E79EB" w14:textId="77777777" w:rsidTr="006F7E44">
        <w:tc>
          <w:tcPr>
            <w:tcW w:w="2875" w:type="dxa"/>
          </w:tcPr>
          <w:p w14:paraId="6B2CBADB" w14:textId="77777777" w:rsidR="000252BB" w:rsidRPr="00847AC1" w:rsidRDefault="000252BB" w:rsidP="00D72418">
            <w:r>
              <w:t>North Hudson Community Action Corp. (NHCAC) WIC</w:t>
            </w:r>
          </w:p>
        </w:tc>
        <w:tc>
          <w:tcPr>
            <w:tcW w:w="2103" w:type="dxa"/>
          </w:tcPr>
          <w:p w14:paraId="2E0943D8" w14:textId="77777777" w:rsidR="000252BB" w:rsidRDefault="000252BB" w:rsidP="00D72418">
            <w:r>
              <w:t>Hudson</w:t>
            </w:r>
          </w:p>
        </w:tc>
        <w:tc>
          <w:tcPr>
            <w:tcW w:w="3207" w:type="dxa"/>
          </w:tcPr>
          <w:p w14:paraId="347C78AE" w14:textId="77777777" w:rsidR="000252BB" w:rsidRDefault="000252BB" w:rsidP="00D72418">
            <w:r w:rsidRPr="00CC432F">
              <w:t>(201) 866-4700                            wic2@nhcac.org</w:t>
            </w:r>
          </w:p>
        </w:tc>
        <w:tc>
          <w:tcPr>
            <w:tcW w:w="5001" w:type="dxa"/>
          </w:tcPr>
          <w:p w14:paraId="262E826E" w14:textId="653F5BAB" w:rsidR="000252BB" w:rsidRPr="009B638A" w:rsidRDefault="000252BB" w:rsidP="00D72418">
            <w:r w:rsidRPr="009B638A">
              <w:t>Breastfeeding office phone: (201) 866-8075                                                                        Breastfeeding peer counselor cellphone: (201) 912-5757</w:t>
            </w:r>
          </w:p>
        </w:tc>
      </w:tr>
      <w:tr w:rsidR="000252BB" w14:paraId="5A63512F" w14:textId="77777777" w:rsidTr="006F7E44">
        <w:tc>
          <w:tcPr>
            <w:tcW w:w="2875" w:type="dxa"/>
          </w:tcPr>
          <w:p w14:paraId="1AA822E9" w14:textId="77777777" w:rsidR="000252BB" w:rsidRPr="00847AC1" w:rsidRDefault="000252BB" w:rsidP="00D72418">
            <w:r w:rsidRPr="00A8184A">
              <w:t xml:space="preserve">Northwest Community Action Partnership (NORWESCAP) WIC </w:t>
            </w:r>
          </w:p>
        </w:tc>
        <w:tc>
          <w:tcPr>
            <w:tcW w:w="2103" w:type="dxa"/>
          </w:tcPr>
          <w:p w14:paraId="3F5005C2" w14:textId="77777777" w:rsidR="000252BB" w:rsidRDefault="000252BB" w:rsidP="00D72418">
            <w:r>
              <w:t>Somerset</w:t>
            </w:r>
          </w:p>
        </w:tc>
        <w:tc>
          <w:tcPr>
            <w:tcW w:w="3207" w:type="dxa"/>
          </w:tcPr>
          <w:p w14:paraId="7BF9B765" w14:textId="77777777" w:rsidR="000252BB" w:rsidRDefault="000252BB" w:rsidP="00D72418">
            <w:r w:rsidRPr="00CC432F">
              <w:t>(908) 685-8282                         wic@norwescap.org</w:t>
            </w:r>
          </w:p>
        </w:tc>
        <w:tc>
          <w:tcPr>
            <w:tcW w:w="5001" w:type="dxa"/>
          </w:tcPr>
          <w:p w14:paraId="35FD8851" w14:textId="4AACAD60" w:rsidR="000252BB" w:rsidRPr="009B638A" w:rsidRDefault="000252BB" w:rsidP="00D72418">
            <w:r w:rsidRPr="009B638A">
              <w:t>Breastfeeding office phone: (908)</w:t>
            </w:r>
            <w:r w:rsidR="006F4A5A">
              <w:t xml:space="preserve"> </w:t>
            </w:r>
            <w:r w:rsidRPr="009B638A">
              <w:t>454-1210                                                                                   Breastfeeding peer counselor cellphone: (908) 386-0003</w:t>
            </w:r>
          </w:p>
        </w:tc>
      </w:tr>
      <w:tr w:rsidR="000252BB" w14:paraId="56E89A1B" w14:textId="77777777" w:rsidTr="006F7E44">
        <w:tc>
          <w:tcPr>
            <w:tcW w:w="2875" w:type="dxa"/>
          </w:tcPr>
          <w:p w14:paraId="2F2E5609" w14:textId="77777777" w:rsidR="000252BB" w:rsidRDefault="000252BB" w:rsidP="00D72418">
            <w:r>
              <w:t>Ocean County WIC</w:t>
            </w:r>
          </w:p>
        </w:tc>
        <w:tc>
          <w:tcPr>
            <w:tcW w:w="2103" w:type="dxa"/>
          </w:tcPr>
          <w:p w14:paraId="1FA76892" w14:textId="77777777" w:rsidR="000252BB" w:rsidRDefault="000252BB" w:rsidP="00D72418">
            <w:r>
              <w:t>Ocean</w:t>
            </w:r>
          </w:p>
        </w:tc>
        <w:tc>
          <w:tcPr>
            <w:tcW w:w="3207" w:type="dxa"/>
          </w:tcPr>
          <w:p w14:paraId="74635F96" w14:textId="77777777" w:rsidR="000252BB" w:rsidRDefault="000252BB" w:rsidP="00D72418">
            <w:r w:rsidRPr="00CC432F">
              <w:t>(732) 370-0122                            WIC@ochd.org</w:t>
            </w:r>
          </w:p>
        </w:tc>
        <w:tc>
          <w:tcPr>
            <w:tcW w:w="5001" w:type="dxa"/>
          </w:tcPr>
          <w:p w14:paraId="2356E053" w14:textId="5D84182F" w:rsidR="000252BB" w:rsidRPr="009B638A" w:rsidRDefault="000252BB" w:rsidP="00D72418">
            <w:r w:rsidRPr="009B638A">
              <w:t>Breastfeeding office phone: (732)341-9700 ext. 3110                                                                 Breastfeeding peer counselor cellphone: (732) 691-9351</w:t>
            </w:r>
          </w:p>
        </w:tc>
      </w:tr>
      <w:tr w:rsidR="000252BB" w14:paraId="438C74FD" w14:textId="77777777" w:rsidTr="006F7E44">
        <w:tc>
          <w:tcPr>
            <w:tcW w:w="2875" w:type="dxa"/>
          </w:tcPr>
          <w:p w14:paraId="346CE25D" w14:textId="77777777" w:rsidR="000252BB" w:rsidRDefault="000252BB" w:rsidP="00D72418">
            <w:r>
              <w:t>City of Passaic WIC</w:t>
            </w:r>
          </w:p>
        </w:tc>
        <w:tc>
          <w:tcPr>
            <w:tcW w:w="2103" w:type="dxa"/>
          </w:tcPr>
          <w:p w14:paraId="5034DA7B" w14:textId="77777777" w:rsidR="000252BB" w:rsidRDefault="000252BB" w:rsidP="00D72418">
            <w:r>
              <w:t>Passaic</w:t>
            </w:r>
          </w:p>
        </w:tc>
        <w:tc>
          <w:tcPr>
            <w:tcW w:w="3207" w:type="dxa"/>
          </w:tcPr>
          <w:p w14:paraId="16AE9294" w14:textId="77777777" w:rsidR="000252BB" w:rsidRDefault="000252BB" w:rsidP="00D72418">
            <w:r w:rsidRPr="00CC432F">
              <w:t>(973) 365-5620                          passaicwic@cityofpassaicnj.gov</w:t>
            </w:r>
          </w:p>
        </w:tc>
        <w:tc>
          <w:tcPr>
            <w:tcW w:w="5001" w:type="dxa"/>
          </w:tcPr>
          <w:p w14:paraId="4239EED7" w14:textId="631B8DB9" w:rsidR="000252BB" w:rsidRPr="009B638A" w:rsidRDefault="000252BB" w:rsidP="00D72418">
            <w:r w:rsidRPr="009B638A">
              <w:t xml:space="preserve">Breastfeeding peer counselor cellphones:          </w:t>
            </w:r>
            <w:r w:rsidR="002007F6" w:rsidRPr="009B638A">
              <w:t xml:space="preserve">  </w:t>
            </w:r>
            <w:r w:rsidR="002007F6">
              <w:t xml:space="preserve">               </w:t>
            </w:r>
            <w:proofErr w:type="gramStart"/>
            <w:r w:rsidR="002007F6">
              <w:t xml:space="preserve">   </w:t>
            </w:r>
            <w:r w:rsidR="002007F6" w:rsidRPr="009B638A">
              <w:t>(</w:t>
            </w:r>
            <w:proofErr w:type="gramEnd"/>
            <w:r w:rsidRPr="009B638A">
              <w:t>973) 365-5762 &amp; (973)</w:t>
            </w:r>
            <w:r w:rsidR="00AA1FFB">
              <w:t xml:space="preserve"> </w:t>
            </w:r>
            <w:r w:rsidRPr="009B638A">
              <w:t>356-4787</w:t>
            </w:r>
          </w:p>
        </w:tc>
      </w:tr>
      <w:tr w:rsidR="000252BB" w14:paraId="65B768B6" w14:textId="77777777" w:rsidTr="006F7E44">
        <w:tc>
          <w:tcPr>
            <w:tcW w:w="2875" w:type="dxa"/>
          </w:tcPr>
          <w:p w14:paraId="7E70E14D" w14:textId="77777777" w:rsidR="000252BB" w:rsidRDefault="000252BB" w:rsidP="00D72418">
            <w:r>
              <w:t xml:space="preserve">City of Plainfield WIC </w:t>
            </w:r>
          </w:p>
        </w:tc>
        <w:tc>
          <w:tcPr>
            <w:tcW w:w="2103" w:type="dxa"/>
          </w:tcPr>
          <w:p w14:paraId="4B804D8B" w14:textId="77777777" w:rsidR="000252BB" w:rsidRDefault="000252BB" w:rsidP="00D72418">
            <w:r>
              <w:t>Union</w:t>
            </w:r>
          </w:p>
        </w:tc>
        <w:tc>
          <w:tcPr>
            <w:tcW w:w="3207" w:type="dxa"/>
          </w:tcPr>
          <w:p w14:paraId="142BB008" w14:textId="77777777" w:rsidR="000252BB" w:rsidRDefault="000252BB" w:rsidP="00D72418">
            <w:r w:rsidRPr="00CC432F">
              <w:t>(908) 753-3397                           wic@plainfieldnj.gov</w:t>
            </w:r>
          </w:p>
        </w:tc>
        <w:tc>
          <w:tcPr>
            <w:tcW w:w="5001" w:type="dxa"/>
          </w:tcPr>
          <w:p w14:paraId="6B0CD0E9" w14:textId="60395564" w:rsidR="000252BB" w:rsidRPr="009B638A" w:rsidRDefault="000252BB" w:rsidP="00D72418">
            <w:r w:rsidRPr="009B638A">
              <w:t>Breastfeeding office phone: (908)</w:t>
            </w:r>
            <w:r w:rsidR="009B638A" w:rsidRPr="009B638A">
              <w:t xml:space="preserve"> </w:t>
            </w:r>
            <w:r w:rsidRPr="009B638A">
              <w:t>753-3483</w:t>
            </w:r>
          </w:p>
        </w:tc>
      </w:tr>
      <w:tr w:rsidR="000252BB" w14:paraId="74E3A3E8" w14:textId="77777777" w:rsidTr="006F7E44">
        <w:tc>
          <w:tcPr>
            <w:tcW w:w="2875" w:type="dxa"/>
          </w:tcPr>
          <w:p w14:paraId="483907E0" w14:textId="77777777" w:rsidR="000252BB" w:rsidRDefault="000252BB" w:rsidP="00D72418">
            <w:proofErr w:type="spellStart"/>
            <w:r>
              <w:t>Trinitas</w:t>
            </w:r>
            <w:proofErr w:type="spellEnd"/>
            <w:r>
              <w:t xml:space="preserve"> Medical Center WIC</w:t>
            </w:r>
          </w:p>
        </w:tc>
        <w:tc>
          <w:tcPr>
            <w:tcW w:w="2103" w:type="dxa"/>
          </w:tcPr>
          <w:p w14:paraId="4EEFFC95" w14:textId="77777777" w:rsidR="000252BB" w:rsidRDefault="000252BB" w:rsidP="00D72418">
            <w:r>
              <w:t>Union</w:t>
            </w:r>
          </w:p>
        </w:tc>
        <w:tc>
          <w:tcPr>
            <w:tcW w:w="3207" w:type="dxa"/>
          </w:tcPr>
          <w:p w14:paraId="67B9C2A8" w14:textId="77777777" w:rsidR="000252BB" w:rsidRDefault="000252BB" w:rsidP="00D72418">
            <w:r w:rsidRPr="00CC432F">
              <w:t>(908) 994-5141                           WIC@RWJBA.org.</w:t>
            </w:r>
          </w:p>
        </w:tc>
        <w:tc>
          <w:tcPr>
            <w:tcW w:w="5001" w:type="dxa"/>
          </w:tcPr>
          <w:p w14:paraId="5C6DA1C3" w14:textId="77777777" w:rsidR="000252BB" w:rsidRPr="009B638A" w:rsidRDefault="000252BB" w:rsidP="00D72418">
            <w:r w:rsidRPr="009B638A">
              <w:t>Breastfeeding office phone: (862) 236-0682</w:t>
            </w:r>
          </w:p>
        </w:tc>
      </w:tr>
      <w:tr w:rsidR="000252BB" w14:paraId="63AA51E7" w14:textId="77777777" w:rsidTr="006F7E44">
        <w:tc>
          <w:tcPr>
            <w:tcW w:w="2875" w:type="dxa"/>
          </w:tcPr>
          <w:p w14:paraId="5C13F4F7" w14:textId="77777777" w:rsidR="000252BB" w:rsidRDefault="000252BB" w:rsidP="00D72418">
            <w:r w:rsidRPr="00A8184A">
              <w:t>St. Joseph Medical Center WIC</w:t>
            </w:r>
          </w:p>
        </w:tc>
        <w:tc>
          <w:tcPr>
            <w:tcW w:w="2103" w:type="dxa"/>
          </w:tcPr>
          <w:p w14:paraId="04A980F9" w14:textId="77777777" w:rsidR="000252BB" w:rsidRDefault="000252BB" w:rsidP="00D72418">
            <w:r>
              <w:t>Passaic, Morris &amp; Bergen</w:t>
            </w:r>
          </w:p>
        </w:tc>
        <w:tc>
          <w:tcPr>
            <w:tcW w:w="3207" w:type="dxa"/>
          </w:tcPr>
          <w:p w14:paraId="75C590BE" w14:textId="77777777" w:rsidR="000252BB" w:rsidRDefault="000252BB" w:rsidP="00D72418">
            <w:r w:rsidRPr="00CC432F">
              <w:t>(973) 754-4575                          wic@sjhmc.org</w:t>
            </w:r>
          </w:p>
        </w:tc>
        <w:tc>
          <w:tcPr>
            <w:tcW w:w="5001" w:type="dxa"/>
          </w:tcPr>
          <w:p w14:paraId="374EC362" w14:textId="7C587FDD" w:rsidR="000252BB" w:rsidRPr="009B638A" w:rsidRDefault="000252BB" w:rsidP="00D72418">
            <w:r w:rsidRPr="009B638A">
              <w:t xml:space="preserve">Breastfeeding office phone: (973) 754-4581 &amp; </w:t>
            </w:r>
            <w:r w:rsidR="000B78FF" w:rsidRPr="009B638A">
              <w:t>(</w:t>
            </w:r>
            <w:r w:rsidRPr="009B638A">
              <w:t>973</w:t>
            </w:r>
            <w:r w:rsidR="006F4A5A">
              <w:t xml:space="preserve">) </w:t>
            </w:r>
            <w:r w:rsidRPr="009B638A">
              <w:t xml:space="preserve">754-4712                                                                                                                               Breastfeeding peer counselor cellphones:              </w:t>
            </w:r>
            <w:proofErr w:type="gramStart"/>
            <w:r w:rsidRPr="009B638A">
              <w:t xml:space="preserve"> </w:t>
            </w:r>
            <w:r w:rsidR="00E745AA" w:rsidRPr="009B638A">
              <w:t xml:space="preserve">  (</w:t>
            </w:r>
            <w:proofErr w:type="gramEnd"/>
            <w:r w:rsidRPr="009B638A">
              <w:t xml:space="preserve">862) 290-7804, </w:t>
            </w:r>
            <w:r w:rsidR="00C71247">
              <w:t>(</w:t>
            </w:r>
            <w:r w:rsidRPr="009B638A">
              <w:t>973</w:t>
            </w:r>
            <w:r w:rsidR="00C71247">
              <w:t xml:space="preserve">) </w:t>
            </w:r>
            <w:r w:rsidRPr="009B638A">
              <w:t>572-0164 &amp; (973) 572-0428</w:t>
            </w:r>
          </w:p>
        </w:tc>
      </w:tr>
      <w:tr w:rsidR="000252BB" w14:paraId="213F4583" w14:textId="77777777" w:rsidTr="006F7E44">
        <w:tc>
          <w:tcPr>
            <w:tcW w:w="2875" w:type="dxa"/>
          </w:tcPr>
          <w:p w14:paraId="1814F9D1" w14:textId="77777777" w:rsidR="000252BB" w:rsidRDefault="000252BB" w:rsidP="00D72418">
            <w:r w:rsidRPr="00A8184A">
              <w:t>Visiting Nurses Association (VNA) of Central Jersey WIC Program</w:t>
            </w:r>
            <w:r>
              <w:t xml:space="preserve"> New Brunswick WIC </w:t>
            </w:r>
          </w:p>
        </w:tc>
        <w:tc>
          <w:tcPr>
            <w:tcW w:w="2103" w:type="dxa"/>
          </w:tcPr>
          <w:p w14:paraId="77C073CE" w14:textId="77777777" w:rsidR="000252BB" w:rsidRDefault="000252BB" w:rsidP="00D72418">
            <w:r>
              <w:t>Middlesex</w:t>
            </w:r>
          </w:p>
        </w:tc>
        <w:tc>
          <w:tcPr>
            <w:tcW w:w="3207" w:type="dxa"/>
          </w:tcPr>
          <w:p w14:paraId="2D279E79" w14:textId="77777777" w:rsidR="000252BB" w:rsidRDefault="000252BB" w:rsidP="00D72418">
            <w:r w:rsidRPr="00CC432F">
              <w:t>(732) 249-3513                      wic@vnahg.org</w:t>
            </w:r>
          </w:p>
        </w:tc>
        <w:tc>
          <w:tcPr>
            <w:tcW w:w="5001" w:type="dxa"/>
          </w:tcPr>
          <w:p w14:paraId="63F74C84" w14:textId="191D9C37" w:rsidR="000252BB" w:rsidRPr="009B638A" w:rsidRDefault="000252BB" w:rsidP="00D72418">
            <w:r w:rsidRPr="009B638A">
              <w:t>Lactation Consultant cel</w:t>
            </w:r>
            <w:r w:rsidR="000B78FF">
              <w:t>l</w:t>
            </w:r>
            <w:r w:rsidRPr="009B638A">
              <w:t>phone: (732) 962-3756                                                                   Breastfeeding peer counselor cellphone: (732) 693-9422 &amp; (848)</w:t>
            </w:r>
            <w:r w:rsidR="009B638A" w:rsidRPr="009B638A">
              <w:t xml:space="preserve"> </w:t>
            </w:r>
            <w:r w:rsidRPr="009B638A">
              <w:t xml:space="preserve">303-4553  </w:t>
            </w:r>
          </w:p>
        </w:tc>
      </w:tr>
      <w:tr w:rsidR="000252BB" w14:paraId="310550FB" w14:textId="77777777" w:rsidTr="006F7E44">
        <w:tc>
          <w:tcPr>
            <w:tcW w:w="2875" w:type="dxa"/>
          </w:tcPr>
          <w:p w14:paraId="135A791A" w14:textId="77777777" w:rsidR="000252BB" w:rsidRDefault="000252BB" w:rsidP="00D72418">
            <w:r>
              <w:t>VNA Perth Amboy WIC</w:t>
            </w:r>
          </w:p>
        </w:tc>
        <w:tc>
          <w:tcPr>
            <w:tcW w:w="2103" w:type="dxa"/>
          </w:tcPr>
          <w:p w14:paraId="10E48B01" w14:textId="77777777" w:rsidR="000252BB" w:rsidRDefault="000252BB" w:rsidP="00D72418">
            <w:r>
              <w:t>Middlesex</w:t>
            </w:r>
          </w:p>
        </w:tc>
        <w:tc>
          <w:tcPr>
            <w:tcW w:w="3207" w:type="dxa"/>
          </w:tcPr>
          <w:p w14:paraId="2AB54D74" w14:textId="77777777" w:rsidR="000252BB" w:rsidRDefault="000252BB" w:rsidP="00D72418">
            <w:r w:rsidRPr="00CC432F">
              <w:t>(732) 376-1188</w:t>
            </w:r>
          </w:p>
          <w:p w14:paraId="08691570" w14:textId="77777777" w:rsidR="000252BB" w:rsidRDefault="000252BB" w:rsidP="00D72418">
            <w:r>
              <w:t xml:space="preserve"> </w:t>
            </w:r>
            <w:r w:rsidRPr="00CC432F">
              <w:t>wic@vnahg.org</w:t>
            </w:r>
          </w:p>
        </w:tc>
        <w:tc>
          <w:tcPr>
            <w:tcW w:w="5001" w:type="dxa"/>
          </w:tcPr>
          <w:p w14:paraId="4268294D" w14:textId="6835A85A" w:rsidR="000252BB" w:rsidRPr="009B638A" w:rsidRDefault="000252BB" w:rsidP="00D72418">
            <w:r w:rsidRPr="009B638A">
              <w:t xml:space="preserve">Breastfeeding peer counselor cellphone: (732) 956-1300, </w:t>
            </w:r>
            <w:r w:rsidR="00C71247">
              <w:t>(</w:t>
            </w:r>
            <w:r w:rsidRPr="009B638A">
              <w:t xml:space="preserve">732)687-8463 &amp; </w:t>
            </w:r>
            <w:r w:rsidR="00C71247">
              <w:t>(</w:t>
            </w:r>
            <w:r w:rsidRPr="009B638A">
              <w:t>908</w:t>
            </w:r>
            <w:r w:rsidR="00C71247">
              <w:t xml:space="preserve">) </w:t>
            </w:r>
            <w:r w:rsidRPr="009B638A">
              <w:t xml:space="preserve">692-8153  </w:t>
            </w:r>
          </w:p>
        </w:tc>
      </w:tr>
      <w:tr w:rsidR="000252BB" w14:paraId="41A39A5F" w14:textId="77777777" w:rsidTr="006F7E44">
        <w:tc>
          <w:tcPr>
            <w:tcW w:w="2875" w:type="dxa"/>
          </w:tcPr>
          <w:p w14:paraId="34007724" w14:textId="77777777" w:rsidR="000252BB" w:rsidRDefault="000252BB" w:rsidP="00D72418">
            <w:r>
              <w:t>VNA Monmouth WIC</w:t>
            </w:r>
          </w:p>
        </w:tc>
        <w:tc>
          <w:tcPr>
            <w:tcW w:w="2103" w:type="dxa"/>
          </w:tcPr>
          <w:p w14:paraId="10E75E46" w14:textId="77777777" w:rsidR="000252BB" w:rsidRDefault="000252BB" w:rsidP="00D72418">
            <w:r>
              <w:t>Monmouth</w:t>
            </w:r>
          </w:p>
        </w:tc>
        <w:tc>
          <w:tcPr>
            <w:tcW w:w="3207" w:type="dxa"/>
          </w:tcPr>
          <w:p w14:paraId="17184DC4" w14:textId="77777777" w:rsidR="000252BB" w:rsidRDefault="000252BB" w:rsidP="00D72418">
            <w:r w:rsidRPr="00CC432F">
              <w:t>(732) 471-9301</w:t>
            </w:r>
            <w:r>
              <w:t xml:space="preserve">                                </w:t>
            </w:r>
            <w:r w:rsidRPr="00CC432F">
              <w:t>wic@vnahg.org</w:t>
            </w:r>
          </w:p>
        </w:tc>
        <w:tc>
          <w:tcPr>
            <w:tcW w:w="5001" w:type="dxa"/>
          </w:tcPr>
          <w:p w14:paraId="1A6C23BC" w14:textId="7D30D24D" w:rsidR="000252BB" w:rsidRPr="009B638A" w:rsidRDefault="000252BB" w:rsidP="00D72418">
            <w:r w:rsidRPr="009B638A">
              <w:t xml:space="preserve">Lactation Consultant cellphone: (732) 277-1649                                                             Breastfeeding peer counselor cellphone: </w:t>
            </w:r>
            <w:r w:rsidR="00E745AA">
              <w:t>(</w:t>
            </w:r>
            <w:r w:rsidRPr="009B638A">
              <w:t>732) 778-1234</w:t>
            </w:r>
          </w:p>
        </w:tc>
      </w:tr>
      <w:tr w:rsidR="000252BB" w14:paraId="300FA8FF" w14:textId="77777777" w:rsidTr="006F7E44">
        <w:tc>
          <w:tcPr>
            <w:tcW w:w="2875" w:type="dxa"/>
          </w:tcPr>
          <w:p w14:paraId="3C65F565" w14:textId="75C2DE39" w:rsidR="000252BB" w:rsidRDefault="000252BB" w:rsidP="00D72418">
            <w:r>
              <w:t>New Jersey State WIC Office</w:t>
            </w:r>
          </w:p>
        </w:tc>
        <w:tc>
          <w:tcPr>
            <w:tcW w:w="2103" w:type="dxa"/>
          </w:tcPr>
          <w:p w14:paraId="2E83F717" w14:textId="77777777" w:rsidR="000252BB" w:rsidRDefault="000252BB" w:rsidP="00D72418">
            <w:r>
              <w:t>Mercer</w:t>
            </w:r>
          </w:p>
        </w:tc>
        <w:tc>
          <w:tcPr>
            <w:tcW w:w="3207" w:type="dxa"/>
          </w:tcPr>
          <w:p w14:paraId="17AAE734" w14:textId="77777777" w:rsidR="000252BB" w:rsidRDefault="000252BB" w:rsidP="00D72418">
            <w:r w:rsidRPr="00CC432F">
              <w:t>(609) 292-9560</w:t>
            </w:r>
          </w:p>
          <w:p w14:paraId="12747210" w14:textId="77777777" w:rsidR="000252BB" w:rsidRDefault="000252BB" w:rsidP="00D72418">
            <w:r w:rsidRPr="00CC432F">
              <w:t>NJWIC.Nutrition@doh.nj.gov</w:t>
            </w:r>
          </w:p>
        </w:tc>
        <w:tc>
          <w:tcPr>
            <w:tcW w:w="5001" w:type="dxa"/>
          </w:tcPr>
          <w:p w14:paraId="18487DD2" w14:textId="77777777" w:rsidR="000252BB" w:rsidRPr="00F825FB" w:rsidRDefault="000252BB" w:rsidP="00D72418">
            <w:pPr>
              <w:rPr>
                <w:color w:val="0070C0"/>
              </w:rPr>
            </w:pPr>
          </w:p>
        </w:tc>
      </w:tr>
    </w:tbl>
    <w:p w14:paraId="705A0271" w14:textId="77777777" w:rsidR="00560E7A" w:rsidRDefault="00560E7A"/>
    <w:sectPr w:rsidR="00560E7A" w:rsidSect="000252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BB"/>
    <w:rsid w:val="000125F0"/>
    <w:rsid w:val="000252BB"/>
    <w:rsid w:val="000B78FF"/>
    <w:rsid w:val="001E0964"/>
    <w:rsid w:val="002007F6"/>
    <w:rsid w:val="00211EFC"/>
    <w:rsid w:val="003E0BC5"/>
    <w:rsid w:val="004D0BA5"/>
    <w:rsid w:val="005465F6"/>
    <w:rsid w:val="00560E7A"/>
    <w:rsid w:val="00576162"/>
    <w:rsid w:val="006F4A5A"/>
    <w:rsid w:val="006F7E44"/>
    <w:rsid w:val="0077302C"/>
    <w:rsid w:val="00824EF7"/>
    <w:rsid w:val="009438D3"/>
    <w:rsid w:val="009B638A"/>
    <w:rsid w:val="009E5C21"/>
    <w:rsid w:val="00A668C4"/>
    <w:rsid w:val="00A97A9D"/>
    <w:rsid w:val="00AA1FFB"/>
    <w:rsid w:val="00B25F63"/>
    <w:rsid w:val="00B44467"/>
    <w:rsid w:val="00C71247"/>
    <w:rsid w:val="00E745AA"/>
    <w:rsid w:val="00EA7948"/>
    <w:rsid w:val="00FD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A2416"/>
  <w15:chartTrackingRefBased/>
  <w15:docId w15:val="{A5C03C06-7ADC-412B-9C66-B36E7D78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2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Mirie, Wamaitha [DOH]</dc:creator>
  <cp:keywords/>
  <dc:description/>
  <cp:lastModifiedBy>Mirie, Wamaitha [DOH]</cp:lastModifiedBy>
  <cp:revision>25</cp:revision>
  <cp:lastPrinted>2022-05-31T17:08:00Z</cp:lastPrinted>
  <dcterms:created xsi:type="dcterms:W3CDTF">2022-05-31T14:13:00Z</dcterms:created>
  <dcterms:modified xsi:type="dcterms:W3CDTF">2022-06-03T15:13:00Z</dcterms:modified>
</cp:coreProperties>
</file>